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EE57" w14:textId="77777777" w:rsidR="00AC3EB7" w:rsidRDefault="00626203" w:rsidP="00A7652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500B51" wp14:editId="7FCED5D3">
            <wp:simplePos x="0" y="0"/>
            <wp:positionH relativeFrom="column">
              <wp:posOffset>-289560</wp:posOffset>
            </wp:positionH>
            <wp:positionV relativeFrom="paragraph">
              <wp:posOffset>-705485</wp:posOffset>
            </wp:positionV>
            <wp:extent cx="1158240" cy="963930"/>
            <wp:effectExtent l="0" t="0" r="3810" b="7620"/>
            <wp:wrapTight wrapText="bothSides">
              <wp:wrapPolygon edited="0">
                <wp:start x="0" y="0"/>
                <wp:lineTo x="0" y="21344"/>
                <wp:lineTo x="21316" y="21344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acle Ba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52B">
        <w:rPr>
          <w:b/>
        </w:rPr>
        <w:t>MIRACLE BAY – Reservation Form</w:t>
      </w:r>
    </w:p>
    <w:p w14:paraId="5FCA6BF3" w14:textId="77777777" w:rsidR="00A7652B" w:rsidRDefault="00A7652B" w:rsidP="00A7652B"/>
    <w:p w14:paraId="739C3C24" w14:textId="77777777" w:rsidR="00A7652B" w:rsidRPr="00A7652B" w:rsidRDefault="00A7652B" w:rsidP="00A7652B">
      <w:pPr>
        <w:jc w:val="center"/>
        <w:rPr>
          <w:sz w:val="28"/>
          <w:szCs w:val="28"/>
        </w:rPr>
      </w:pPr>
      <w:r w:rsidRPr="00A7652B">
        <w:rPr>
          <w:sz w:val="28"/>
          <w:szCs w:val="28"/>
        </w:rPr>
        <w:t>Please fill out one form for each guest member.  Completed reservation form should be submitted with your down payment.</w:t>
      </w:r>
    </w:p>
    <w:p w14:paraId="4BBC1C60" w14:textId="77777777" w:rsidR="00A7652B" w:rsidRDefault="00A7652B" w:rsidP="00A7652B"/>
    <w:p w14:paraId="0A996CEA" w14:textId="77777777" w:rsidR="00A7652B" w:rsidRDefault="00A7652B" w:rsidP="00A7652B"/>
    <w:p w14:paraId="3AF3FEE9" w14:textId="77777777" w:rsidR="00A7652B" w:rsidRDefault="00A7652B" w:rsidP="00A7652B">
      <w:r>
        <w:t>Guest Name __________________________________________________________________________</w:t>
      </w:r>
    </w:p>
    <w:p w14:paraId="3D87096F" w14:textId="77777777" w:rsidR="00A7652B" w:rsidRDefault="00A7652B" w:rsidP="00A7652B"/>
    <w:p w14:paraId="0081CA89" w14:textId="77777777" w:rsidR="00A7652B" w:rsidRDefault="00A7652B" w:rsidP="00A7652B"/>
    <w:p w14:paraId="0E4389C4" w14:textId="77777777" w:rsidR="00A7652B" w:rsidRDefault="00A7652B" w:rsidP="00A7652B">
      <w:r>
        <w:t>Address ______________________________________________________________________________</w:t>
      </w:r>
    </w:p>
    <w:p w14:paraId="5008ED2F" w14:textId="77777777" w:rsidR="00A7652B" w:rsidRDefault="00A7652B" w:rsidP="00A7652B"/>
    <w:p w14:paraId="01800646" w14:textId="77777777" w:rsidR="00A7652B" w:rsidRDefault="00A7652B" w:rsidP="00A7652B"/>
    <w:p w14:paraId="277D4D4D" w14:textId="77777777" w:rsidR="00A7652B" w:rsidRDefault="00A7652B" w:rsidP="00A7652B">
      <w:r>
        <w:t>City ______________________________________ State __________ Zip Code ____________________</w:t>
      </w:r>
    </w:p>
    <w:p w14:paraId="0D0B3A59" w14:textId="77777777" w:rsidR="00A7652B" w:rsidRDefault="00A7652B" w:rsidP="00A7652B"/>
    <w:p w14:paraId="02CA303B" w14:textId="77777777" w:rsidR="00A7652B" w:rsidRDefault="00A7652B" w:rsidP="00A7652B"/>
    <w:p w14:paraId="21A8F2A2" w14:textId="77777777" w:rsidR="00A7652B" w:rsidRDefault="00A7652B" w:rsidP="00A7652B">
      <w:r>
        <w:t>Preferred Phone _________________________________ Email _________________________________</w:t>
      </w:r>
    </w:p>
    <w:p w14:paraId="6970EC9B" w14:textId="77777777" w:rsidR="00A7652B" w:rsidRDefault="00A7652B" w:rsidP="00A7652B"/>
    <w:p w14:paraId="2C31F4E7" w14:textId="77777777" w:rsidR="00A7652B" w:rsidRDefault="00A7652B" w:rsidP="00A7652B"/>
    <w:p w14:paraId="138D0402" w14:textId="77777777" w:rsidR="00A7652B" w:rsidRDefault="00A7652B" w:rsidP="00A7652B">
      <w:r>
        <w:t>Lodge Package Selected _________________________________________________________________</w:t>
      </w:r>
    </w:p>
    <w:p w14:paraId="23DF7C26" w14:textId="77777777" w:rsidR="00A7652B" w:rsidRDefault="00A7652B" w:rsidP="00A7652B"/>
    <w:p w14:paraId="4FAA72DA" w14:textId="77777777" w:rsidR="00A7652B" w:rsidRDefault="00A7652B" w:rsidP="00A7652B"/>
    <w:p w14:paraId="5905061C" w14:textId="77777777" w:rsidR="00A7652B" w:rsidRDefault="00A7652B" w:rsidP="00A7652B">
      <w:r>
        <w:t>Lodge Arrival Date _________________________ Departure Date _______________________________</w:t>
      </w:r>
    </w:p>
    <w:p w14:paraId="30C8561C" w14:textId="77777777" w:rsidR="00A7652B" w:rsidRDefault="00A7652B" w:rsidP="00A7652B"/>
    <w:p w14:paraId="109C4645" w14:textId="77777777" w:rsidR="00A7652B" w:rsidRDefault="00A7652B" w:rsidP="00A7652B"/>
    <w:p w14:paraId="56406D3A" w14:textId="77777777" w:rsidR="00A7652B" w:rsidRDefault="00A7652B" w:rsidP="00A7652B">
      <w:r>
        <w:t>Total Package Amount for This Guest ______________________________________________________</w:t>
      </w:r>
    </w:p>
    <w:p w14:paraId="00AB31B3" w14:textId="77777777" w:rsidR="00A7652B" w:rsidRDefault="00A7652B" w:rsidP="00A7652B"/>
    <w:p w14:paraId="429E5B85" w14:textId="77777777" w:rsidR="00A7652B" w:rsidRDefault="00A7652B" w:rsidP="00A7652B"/>
    <w:p w14:paraId="5029DFB3" w14:textId="77777777" w:rsidR="00A7652B" w:rsidRPr="00A7652B" w:rsidRDefault="00A7652B" w:rsidP="00A7652B">
      <w:pPr>
        <w:rPr>
          <w:b/>
        </w:rPr>
      </w:pPr>
      <w:r>
        <w:t xml:space="preserve">Mail Payments to: </w:t>
      </w:r>
      <w:r>
        <w:tab/>
      </w:r>
      <w:r>
        <w:tab/>
      </w:r>
      <w:r w:rsidRPr="00A7652B">
        <w:rPr>
          <w:b/>
        </w:rPr>
        <w:t>OUTDOORS NETWORK INTERNATIONAL INC.</w:t>
      </w:r>
    </w:p>
    <w:p w14:paraId="7177A7EC" w14:textId="77777777" w:rsidR="00A7652B" w:rsidRPr="00A7652B" w:rsidRDefault="00A7652B" w:rsidP="00A7652B">
      <w:pPr>
        <w:rPr>
          <w:b/>
        </w:rPr>
      </w:pPr>
      <w:r w:rsidRPr="00A7652B">
        <w:rPr>
          <w:b/>
        </w:rPr>
        <w:tab/>
      </w:r>
      <w:r w:rsidRPr="00A7652B">
        <w:rPr>
          <w:b/>
        </w:rPr>
        <w:tab/>
      </w:r>
      <w:r w:rsidRPr="00A7652B">
        <w:rPr>
          <w:b/>
        </w:rPr>
        <w:tab/>
      </w:r>
      <w:r w:rsidRPr="00A7652B">
        <w:rPr>
          <w:b/>
        </w:rPr>
        <w:tab/>
        <w:t>PO BOX 4502, Missoula MT 59806</w:t>
      </w:r>
    </w:p>
    <w:p w14:paraId="1671F708" w14:textId="77777777" w:rsidR="00A7652B" w:rsidRDefault="00A7652B" w:rsidP="00A7652B"/>
    <w:p w14:paraId="2D1EAFC5" w14:textId="77777777" w:rsidR="00A7652B" w:rsidRDefault="00A7652B" w:rsidP="00A7652B">
      <w:r>
        <w:t>------------------------------------------------------------------------------------------------------------------------------------------</w:t>
      </w:r>
    </w:p>
    <w:p w14:paraId="0D49E572" w14:textId="77777777" w:rsidR="00A7652B" w:rsidRDefault="00A7652B" w:rsidP="00A7652B">
      <w:pPr>
        <w:jc w:val="center"/>
      </w:pPr>
      <w:r>
        <w:t>(If paying by Credit Card a 3% processing fee will be added)</w:t>
      </w:r>
    </w:p>
    <w:p w14:paraId="66F407D3" w14:textId="77777777" w:rsidR="00A7652B" w:rsidRDefault="00A7652B" w:rsidP="00A7652B"/>
    <w:p w14:paraId="3ADD1972" w14:textId="77777777" w:rsidR="00A7652B" w:rsidRDefault="00A7652B" w:rsidP="00A7652B">
      <w:r>
        <w:t>Credit Card Payments:</w:t>
      </w:r>
      <w:r>
        <w:tab/>
      </w:r>
      <w:r>
        <w:tab/>
        <w:t>Visa _______</w:t>
      </w:r>
      <w:r>
        <w:tab/>
        <w:t>Master Card _______</w:t>
      </w:r>
    </w:p>
    <w:p w14:paraId="4F26048D" w14:textId="77777777" w:rsidR="00A7652B" w:rsidRDefault="00A7652B" w:rsidP="00A7652B"/>
    <w:p w14:paraId="008982C6" w14:textId="77777777" w:rsidR="00A7652B" w:rsidRDefault="00A7652B" w:rsidP="00A7652B">
      <w:r>
        <w:t>Payment Amount ___________________</w:t>
      </w:r>
      <w:r>
        <w:tab/>
        <w:t>CCV Security Code ____________</w:t>
      </w:r>
    </w:p>
    <w:p w14:paraId="366A8879" w14:textId="77777777" w:rsidR="00A7652B" w:rsidRDefault="00A7652B" w:rsidP="00A7652B"/>
    <w:p w14:paraId="300259AF" w14:textId="77777777" w:rsidR="00A7652B" w:rsidRDefault="00A7652B" w:rsidP="00A7652B">
      <w:r>
        <w:t>Card Number ________________________________________________________</w:t>
      </w:r>
    </w:p>
    <w:p w14:paraId="653757B4" w14:textId="77777777" w:rsidR="00A7652B" w:rsidRDefault="00A7652B" w:rsidP="00A7652B"/>
    <w:p w14:paraId="172C7906" w14:textId="77777777" w:rsidR="00A7652B" w:rsidRDefault="00A7652B" w:rsidP="00A7652B">
      <w:r>
        <w:t>Name (as it appears on card) ____________________________________________</w:t>
      </w:r>
    </w:p>
    <w:p w14:paraId="202B8C7C" w14:textId="77777777" w:rsidR="00A7652B" w:rsidRDefault="00A7652B" w:rsidP="00A7652B"/>
    <w:p w14:paraId="41B93874" w14:textId="77777777" w:rsidR="00A7652B" w:rsidRDefault="00A7652B" w:rsidP="00A7652B">
      <w:r>
        <w:t>Cardholder Signature ___________________________________________ Date ___________________</w:t>
      </w:r>
    </w:p>
    <w:p w14:paraId="79B797F3" w14:textId="77777777" w:rsidR="00A7652B" w:rsidRDefault="00C03254" w:rsidP="00A7652B">
      <w:r>
        <w:rPr>
          <w:noProof/>
        </w:rPr>
        <w:drawing>
          <wp:anchor distT="0" distB="0" distL="114300" distR="114300" simplePos="0" relativeHeight="251658240" behindDoc="1" locked="0" layoutInCell="1" allowOverlap="1" wp14:anchorId="3CEDF0B8" wp14:editId="0F38A06F">
            <wp:simplePos x="0" y="0"/>
            <wp:positionH relativeFrom="column">
              <wp:posOffset>4770120</wp:posOffset>
            </wp:positionH>
            <wp:positionV relativeFrom="paragraph">
              <wp:posOffset>151130</wp:posOffset>
            </wp:positionV>
            <wp:extent cx="1539240" cy="1280795"/>
            <wp:effectExtent l="0" t="0" r="3810" b="0"/>
            <wp:wrapTight wrapText="bothSides">
              <wp:wrapPolygon edited="0">
                <wp:start x="0" y="0"/>
                <wp:lineTo x="0" y="21204"/>
                <wp:lineTo x="21386" y="21204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acle Ba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F7A30" w14:textId="7B4EC238" w:rsidR="00BF6E71" w:rsidRDefault="00731B52" w:rsidP="00BF6E71">
      <w:pPr>
        <w:widowControl w:val="0"/>
      </w:pPr>
      <w:r>
        <w:t>2022</w:t>
      </w:r>
    </w:p>
    <w:p w14:paraId="1310F83B" w14:textId="3A4F4D18" w:rsidR="00C03254" w:rsidRPr="00BF6E71" w:rsidRDefault="00C03254" w:rsidP="00BF6E71">
      <w:pPr>
        <w:widowControl w:val="0"/>
        <w:jc w:val="center"/>
      </w:pPr>
      <w:r w:rsidRPr="00C03254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bill@outdoorsnetwork.org</w:t>
      </w:r>
    </w:p>
    <w:p w14:paraId="0D0FB220" w14:textId="77777777" w:rsidR="00C03254" w:rsidRPr="00C03254" w:rsidRDefault="00C03254" w:rsidP="00C03254">
      <w:pPr>
        <w:widowControl w:val="0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C03254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406-360-6018</w:t>
      </w:r>
    </w:p>
    <w:p w14:paraId="2E311C11" w14:textId="77777777" w:rsidR="00C03254" w:rsidRPr="00C03254" w:rsidRDefault="00C03254" w:rsidP="00C03254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C03254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2D0E729F" w14:textId="77777777" w:rsidR="00A7652B" w:rsidRPr="00A7652B" w:rsidRDefault="00A7652B" w:rsidP="00A7652B"/>
    <w:sectPr w:rsidR="00A7652B" w:rsidRPr="00A7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52B"/>
    <w:rsid w:val="00626203"/>
    <w:rsid w:val="00731B52"/>
    <w:rsid w:val="00A7652B"/>
    <w:rsid w:val="00AC3EB7"/>
    <w:rsid w:val="00BF6E71"/>
    <w:rsid w:val="00C03254"/>
    <w:rsid w:val="00D4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73CF"/>
  <w15:docId w15:val="{8FE16AE7-CB23-435E-A838-E37A6760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Carole Vonlanken</cp:lastModifiedBy>
  <cp:revision>4</cp:revision>
  <cp:lastPrinted>2016-01-02T16:54:00Z</cp:lastPrinted>
  <dcterms:created xsi:type="dcterms:W3CDTF">2020-03-22T16:57:00Z</dcterms:created>
  <dcterms:modified xsi:type="dcterms:W3CDTF">2022-04-11T21:03:00Z</dcterms:modified>
</cp:coreProperties>
</file>